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778B" w14:textId="77777777" w:rsidR="00330400" w:rsidRDefault="00330400" w:rsidP="00330400">
      <w:pPr>
        <w:jc w:val="center"/>
      </w:pPr>
      <w:r>
        <w:t>Advanced Practice Skills Checkoff</w:t>
      </w:r>
    </w:p>
    <w:p w14:paraId="1B89079C" w14:textId="7D6C74EB" w:rsidR="00330400" w:rsidRDefault="00330400" w:rsidP="00330400">
      <w:pPr>
        <w:jc w:val="center"/>
      </w:pPr>
      <w:r>
        <w:t>Paramedic</w:t>
      </w:r>
    </w:p>
    <w:p w14:paraId="63E90E3E" w14:textId="77777777" w:rsidR="00330400" w:rsidRDefault="00330400"/>
    <w:p w14:paraId="3A59E6ED" w14:textId="13B20DB2" w:rsidR="00FA068C" w:rsidRDefault="00FA068C" w:rsidP="002B7C3A">
      <w:r>
        <w:t>Provider Name: _________________________________</w:t>
      </w:r>
      <w:r w:rsidR="005D4585">
        <w:t>_ EMS</w:t>
      </w:r>
      <w:r>
        <w:t xml:space="preserve"> Certification Number: _______________</w:t>
      </w:r>
    </w:p>
    <w:p w14:paraId="25FCF6E1" w14:textId="77777777" w:rsidR="00FA068C" w:rsidRDefault="00FA068C" w:rsidP="00FA068C">
      <w:r>
        <w:t>Agency: ________________________________________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6820"/>
        <w:gridCol w:w="1482"/>
        <w:gridCol w:w="1218"/>
      </w:tblGrid>
      <w:tr w:rsidR="00FE6819" w14:paraId="0D2C536A" w14:textId="77777777" w:rsidTr="00141A75">
        <w:tc>
          <w:tcPr>
            <w:tcW w:w="6820" w:type="dxa"/>
          </w:tcPr>
          <w:p w14:paraId="56C9048C" w14:textId="477C60D4" w:rsidR="00FE6819" w:rsidRPr="00AA5775" w:rsidRDefault="00FE6819" w:rsidP="00AA5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Advanced Practice </w:t>
            </w:r>
            <w:r w:rsidRPr="00AA5775">
              <w:rPr>
                <w:b/>
                <w:bCs/>
              </w:rPr>
              <w:t>Skill</w:t>
            </w:r>
            <w:r>
              <w:rPr>
                <w:b/>
                <w:bCs/>
              </w:rPr>
              <w:t>/Medication</w:t>
            </w:r>
          </w:p>
        </w:tc>
        <w:tc>
          <w:tcPr>
            <w:tcW w:w="1482" w:type="dxa"/>
          </w:tcPr>
          <w:p w14:paraId="78C05C07" w14:textId="1EBB1212" w:rsidR="00FE6819" w:rsidRPr="00AA5775" w:rsidRDefault="00FE6819" w:rsidP="00AA5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Allowed to Perform?</w:t>
            </w:r>
          </w:p>
        </w:tc>
        <w:tc>
          <w:tcPr>
            <w:tcW w:w="1218" w:type="dxa"/>
          </w:tcPr>
          <w:p w14:paraId="06976B56" w14:textId="2427AFE7" w:rsidR="00FE6819" w:rsidRPr="00AA5775" w:rsidRDefault="00FE6819" w:rsidP="00AA5775">
            <w:pPr>
              <w:jc w:val="center"/>
              <w:rPr>
                <w:b/>
                <w:bCs/>
              </w:rPr>
            </w:pPr>
            <w:r w:rsidRPr="00AA5775">
              <w:rPr>
                <w:b/>
                <w:bCs/>
              </w:rPr>
              <w:t>Date Completed</w:t>
            </w:r>
          </w:p>
        </w:tc>
      </w:tr>
      <w:tr w:rsidR="00191DF1" w14:paraId="63727E96" w14:textId="77777777" w:rsidTr="00141A75">
        <w:tc>
          <w:tcPr>
            <w:tcW w:w="6820" w:type="dxa"/>
          </w:tcPr>
          <w:p w14:paraId="284A2778" w14:textId="1BFD8FE4" w:rsidR="00191DF1" w:rsidRDefault="00191DF1" w:rsidP="00FE6819">
            <w:r>
              <w:t>BEFAST Stroke Scale</w:t>
            </w:r>
          </w:p>
        </w:tc>
        <w:tc>
          <w:tcPr>
            <w:tcW w:w="1482" w:type="dxa"/>
          </w:tcPr>
          <w:p w14:paraId="3FD900BC" w14:textId="4F8A3A30" w:rsidR="00191DF1" w:rsidRPr="00122AB1" w:rsidRDefault="00191DF1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02FDF37C" w14:textId="77777777" w:rsidR="00191DF1" w:rsidRDefault="00191DF1" w:rsidP="00FE6819"/>
        </w:tc>
      </w:tr>
      <w:tr w:rsidR="00FE6819" w14:paraId="5150922C" w14:textId="77777777" w:rsidTr="00141A75">
        <w:tc>
          <w:tcPr>
            <w:tcW w:w="6820" w:type="dxa"/>
          </w:tcPr>
          <w:p w14:paraId="65BF1E62" w14:textId="317A8175" w:rsidR="00FE6819" w:rsidRDefault="00FE6819" w:rsidP="00FE6819">
            <w:r>
              <w:t>CPAP/BIPAP</w:t>
            </w:r>
          </w:p>
        </w:tc>
        <w:tc>
          <w:tcPr>
            <w:tcW w:w="1482" w:type="dxa"/>
          </w:tcPr>
          <w:p w14:paraId="6FFD8791" w14:textId="7A3B05AC" w:rsidR="00FE6819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6C46AA14" w14:textId="77777777" w:rsidR="00FE6819" w:rsidRDefault="00FE6819" w:rsidP="00FE6819"/>
        </w:tc>
      </w:tr>
      <w:tr w:rsidR="00FE6819" w14:paraId="13E5E911" w14:textId="77777777" w:rsidTr="00141A75">
        <w:tc>
          <w:tcPr>
            <w:tcW w:w="6820" w:type="dxa"/>
          </w:tcPr>
          <w:p w14:paraId="2351CEF8" w14:textId="770DCBCE" w:rsidR="00FE6819" w:rsidRDefault="00FE6819" w:rsidP="00FE6819">
            <w:r>
              <w:t xml:space="preserve">Pediatric </w:t>
            </w:r>
            <w:r w:rsidRPr="00FE6819">
              <w:t>Intubation (&lt;12 years</w:t>
            </w:r>
            <w:r>
              <w:t>)</w:t>
            </w:r>
          </w:p>
        </w:tc>
        <w:tc>
          <w:tcPr>
            <w:tcW w:w="1482" w:type="dxa"/>
          </w:tcPr>
          <w:p w14:paraId="147DC99A" w14:textId="7F3E631C" w:rsidR="00FE6819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38ABD3B1" w14:textId="77777777" w:rsidR="00FE6819" w:rsidRDefault="00FE6819" w:rsidP="00FE6819"/>
        </w:tc>
      </w:tr>
      <w:tr w:rsidR="00FE6819" w14:paraId="37D54157" w14:textId="77777777" w:rsidTr="00141A75">
        <w:tc>
          <w:tcPr>
            <w:tcW w:w="6820" w:type="dxa"/>
          </w:tcPr>
          <w:p w14:paraId="6C5EED19" w14:textId="59CF1EF4" w:rsidR="00FE6819" w:rsidRDefault="00FE6819" w:rsidP="00FE6819">
            <w:r>
              <w:t>Transport Ventilator</w:t>
            </w:r>
            <w:r w:rsidRPr="00FE6819">
              <w:t>- Initiate/Manage</w:t>
            </w:r>
            <w:r w:rsidR="00141A75">
              <w:t xml:space="preserve"> (THEORY ONLY, no skills)</w:t>
            </w:r>
          </w:p>
        </w:tc>
        <w:tc>
          <w:tcPr>
            <w:tcW w:w="1482" w:type="dxa"/>
          </w:tcPr>
          <w:p w14:paraId="10BAD13F" w14:textId="7B5EAE42" w:rsidR="00FE6819" w:rsidRPr="00122AB1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69FA066C" w14:textId="77777777" w:rsidR="00FE6819" w:rsidRDefault="00FE6819" w:rsidP="00FE6819"/>
        </w:tc>
      </w:tr>
      <w:tr w:rsidR="00141A75" w14:paraId="5669DE0B" w14:textId="77777777" w:rsidTr="00141A75">
        <w:tc>
          <w:tcPr>
            <w:tcW w:w="6820" w:type="dxa"/>
          </w:tcPr>
          <w:p w14:paraId="0F919A7A" w14:textId="1A2DAD1E" w:rsidR="00141A75" w:rsidRDefault="00141A75" w:rsidP="00FE6819">
            <w:r>
              <w:t>Anesthetic/Sedative: General maintenance of intubated patient (Versed)</w:t>
            </w:r>
          </w:p>
        </w:tc>
        <w:tc>
          <w:tcPr>
            <w:tcW w:w="1482" w:type="dxa"/>
          </w:tcPr>
          <w:p w14:paraId="5FDFEDCB" w14:textId="7EFF18F3" w:rsidR="00141A75" w:rsidRPr="00122AB1" w:rsidRDefault="00141A75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2CB27CC8" w14:textId="77777777" w:rsidR="00141A75" w:rsidRDefault="00141A75" w:rsidP="00FE6819"/>
        </w:tc>
      </w:tr>
      <w:tr w:rsidR="00FE6819" w14:paraId="7A3A07B4" w14:textId="77777777" w:rsidTr="00141A75">
        <w:tc>
          <w:tcPr>
            <w:tcW w:w="6820" w:type="dxa"/>
          </w:tcPr>
          <w:p w14:paraId="379E545C" w14:textId="541417AF" w:rsidR="00FE6819" w:rsidRDefault="00FE6819" w:rsidP="00FE6819">
            <w:r>
              <w:t>Delayed/Rapid Sequence Intubation (DSI/RSI)</w:t>
            </w:r>
          </w:p>
        </w:tc>
        <w:tc>
          <w:tcPr>
            <w:tcW w:w="1482" w:type="dxa"/>
          </w:tcPr>
          <w:p w14:paraId="5017272F" w14:textId="4F46D750" w:rsidR="00FE6819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23472725" w14:textId="77777777" w:rsidR="00FE6819" w:rsidRDefault="00FE6819" w:rsidP="00FE6819"/>
        </w:tc>
      </w:tr>
      <w:tr w:rsidR="00FE6819" w14:paraId="3B6E4380" w14:textId="77777777" w:rsidTr="00141A75">
        <w:tc>
          <w:tcPr>
            <w:tcW w:w="6820" w:type="dxa"/>
          </w:tcPr>
          <w:p w14:paraId="46694695" w14:textId="7751A3C3" w:rsidR="00FE6819" w:rsidRDefault="00FE6819" w:rsidP="00FE6819">
            <w:r>
              <w:t>Anesthetic/Sedative: General Initiate (Etomidate)</w:t>
            </w:r>
          </w:p>
        </w:tc>
        <w:tc>
          <w:tcPr>
            <w:tcW w:w="1482" w:type="dxa"/>
          </w:tcPr>
          <w:p w14:paraId="4FC5A64F" w14:textId="5E59AAA7" w:rsidR="00FE6819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6C89F8EB" w14:textId="77777777" w:rsidR="00FE6819" w:rsidRDefault="00FE6819" w:rsidP="00FE6819"/>
        </w:tc>
      </w:tr>
      <w:tr w:rsidR="00FE6819" w14:paraId="009D3E67" w14:textId="77777777" w:rsidTr="00141A75">
        <w:tc>
          <w:tcPr>
            <w:tcW w:w="6820" w:type="dxa"/>
          </w:tcPr>
          <w:p w14:paraId="102064F6" w14:textId="6EC17959" w:rsidR="00FE6819" w:rsidRDefault="00FE6819" w:rsidP="00FE6819">
            <w:r>
              <w:t>Anesthetic/Sedative: Ketamine - Sedation/Restraint</w:t>
            </w:r>
          </w:p>
        </w:tc>
        <w:tc>
          <w:tcPr>
            <w:tcW w:w="1482" w:type="dxa"/>
          </w:tcPr>
          <w:p w14:paraId="45CDF494" w14:textId="362D4E54" w:rsidR="00FE6819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092CA8FC" w14:textId="77777777" w:rsidR="00FE6819" w:rsidRDefault="00FE6819" w:rsidP="00FE6819"/>
        </w:tc>
      </w:tr>
      <w:tr w:rsidR="00FE6819" w14:paraId="55AEEB74" w14:textId="77777777" w:rsidTr="00141A75">
        <w:tc>
          <w:tcPr>
            <w:tcW w:w="6820" w:type="dxa"/>
          </w:tcPr>
          <w:p w14:paraId="2BB7C12C" w14:textId="4599031F" w:rsidR="00FE6819" w:rsidRDefault="00FE6819" w:rsidP="00FE6819">
            <w:r>
              <w:t>Neuromuscular Blockers- Vecuronium/Rocuronium</w:t>
            </w:r>
          </w:p>
        </w:tc>
        <w:tc>
          <w:tcPr>
            <w:tcW w:w="1482" w:type="dxa"/>
          </w:tcPr>
          <w:p w14:paraId="437A8229" w14:textId="633AF3E4" w:rsidR="00FE6819" w:rsidRDefault="00FE6819" w:rsidP="00FE6819">
            <w:pPr>
              <w:jc w:val="center"/>
            </w:pPr>
            <w:r w:rsidRPr="00122AB1">
              <w:t>Yes        No</w:t>
            </w:r>
          </w:p>
        </w:tc>
        <w:tc>
          <w:tcPr>
            <w:tcW w:w="1218" w:type="dxa"/>
          </w:tcPr>
          <w:p w14:paraId="4DE03C2E" w14:textId="77777777" w:rsidR="00FE6819" w:rsidRDefault="00FE6819" w:rsidP="00FE6819"/>
        </w:tc>
      </w:tr>
    </w:tbl>
    <w:p w14:paraId="5F7CF915" w14:textId="77777777" w:rsidR="00E74534" w:rsidRDefault="00E74534"/>
    <w:p w14:paraId="1B403F34" w14:textId="38C2304A" w:rsidR="00B06986" w:rsidRDefault="00AA5775">
      <w:r>
        <w:t xml:space="preserve">I certify that ____________________________ has successfully completed </w:t>
      </w:r>
      <w:r w:rsidR="0034101F">
        <w:t>the above indicated</w:t>
      </w:r>
      <w:r>
        <w:t xml:space="preserve"> Advanced Practice skills training for the </w:t>
      </w:r>
      <w:r w:rsidRPr="00D65BCB">
        <w:rPr>
          <w:b/>
          <w:bCs/>
        </w:rPr>
        <w:t>PARAMEDIC</w:t>
      </w:r>
      <w:r>
        <w:t xml:space="preserve"> level</w:t>
      </w:r>
      <w:r w:rsidR="00B06986">
        <w:t>.</w:t>
      </w:r>
    </w:p>
    <w:p w14:paraId="107FCACD" w14:textId="77777777" w:rsidR="00D65BCB" w:rsidRDefault="00D65BCB" w:rsidP="00D65BCB"/>
    <w:p w14:paraId="5AE5FB41" w14:textId="77777777" w:rsidR="00FA068C" w:rsidRDefault="00FA068C" w:rsidP="00FA068C">
      <w:r>
        <w:t>_______________________________</w:t>
      </w:r>
      <w:r>
        <w:tab/>
        <w:t>_________________________________</w:t>
      </w:r>
      <w:r>
        <w:tab/>
        <w:t>_____________</w:t>
      </w:r>
      <w:r>
        <w:tab/>
      </w:r>
    </w:p>
    <w:p w14:paraId="43E4CC12" w14:textId="77777777" w:rsidR="00FA068C" w:rsidRDefault="00FA068C" w:rsidP="00FA068C">
      <w:r>
        <w:t xml:space="preserve">Agency Administrator Name </w:t>
      </w:r>
      <w:r>
        <w:tab/>
      </w:r>
      <w:r>
        <w:tab/>
        <w:t>Agency Administrator Signature</w:t>
      </w:r>
      <w:r>
        <w:tab/>
      </w:r>
      <w:r>
        <w:tab/>
      </w:r>
      <w:r>
        <w:tab/>
        <w:t>Date</w:t>
      </w:r>
    </w:p>
    <w:p w14:paraId="6FC3A8C8" w14:textId="77777777" w:rsidR="00D65BCB" w:rsidRDefault="00D65BCB" w:rsidP="00D65BCB">
      <w:r>
        <w:t>------------------------------------------------------------------------------------------------------------------------------------------</w:t>
      </w:r>
    </w:p>
    <w:p w14:paraId="402EF013" w14:textId="77777777" w:rsidR="00D65BCB" w:rsidRDefault="00D65BCB" w:rsidP="00D65BCB">
      <w:r>
        <w:t>I authorize ______________________________ to perform the above Advanced Practice Skills.</w:t>
      </w:r>
    </w:p>
    <w:p w14:paraId="63BCE6A3" w14:textId="77777777" w:rsidR="00D65BCB" w:rsidRDefault="00D65BCB" w:rsidP="00D65BCB"/>
    <w:p w14:paraId="60E8DDF8" w14:textId="77777777" w:rsidR="00D65BCB" w:rsidRDefault="00D65BCB" w:rsidP="00D65BCB">
      <w:r>
        <w:t>______________________________</w:t>
      </w:r>
      <w:r>
        <w:tab/>
        <w:t>________________________________</w:t>
      </w:r>
      <w:r>
        <w:tab/>
      </w:r>
      <w:r>
        <w:tab/>
        <w:t>_____________</w:t>
      </w:r>
    </w:p>
    <w:p w14:paraId="17F43033" w14:textId="0FF192C9" w:rsidR="00AA5775" w:rsidRDefault="00D65BCB" w:rsidP="00D65BCB">
      <w:r>
        <w:t>EMS Physician Name</w:t>
      </w:r>
      <w:r>
        <w:tab/>
      </w:r>
      <w:r>
        <w:tab/>
      </w:r>
      <w:r>
        <w:tab/>
        <w:t>EMS Physician Signature</w:t>
      </w:r>
      <w:r>
        <w:tab/>
      </w:r>
      <w:r>
        <w:tab/>
      </w:r>
      <w:r>
        <w:tab/>
        <w:t>Date</w:t>
      </w:r>
    </w:p>
    <w:sectPr w:rsidR="00AA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9"/>
    <w:rsid w:val="00073E38"/>
    <w:rsid w:val="000E02F9"/>
    <w:rsid w:val="00141A75"/>
    <w:rsid w:val="00191DF1"/>
    <w:rsid w:val="002343AB"/>
    <w:rsid w:val="00244AF6"/>
    <w:rsid w:val="00330400"/>
    <w:rsid w:val="0034101F"/>
    <w:rsid w:val="004763C5"/>
    <w:rsid w:val="005D4585"/>
    <w:rsid w:val="008D00DF"/>
    <w:rsid w:val="00987F40"/>
    <w:rsid w:val="00AA5775"/>
    <w:rsid w:val="00AC1356"/>
    <w:rsid w:val="00AE7619"/>
    <w:rsid w:val="00B06986"/>
    <w:rsid w:val="00D65BCB"/>
    <w:rsid w:val="00D83C62"/>
    <w:rsid w:val="00E74534"/>
    <w:rsid w:val="00FA068C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1CF"/>
  <w15:chartTrackingRefBased/>
  <w15:docId w15:val="{BD8DADE7-D0DC-479C-B947-ACEC4FF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Rideout</dc:creator>
  <cp:keywords/>
  <dc:description/>
  <cp:lastModifiedBy>Kelsey Rideout</cp:lastModifiedBy>
  <cp:revision>10</cp:revision>
  <dcterms:created xsi:type="dcterms:W3CDTF">2022-04-21T19:46:00Z</dcterms:created>
  <dcterms:modified xsi:type="dcterms:W3CDTF">2022-06-06T16:30:00Z</dcterms:modified>
</cp:coreProperties>
</file>